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405" w:type="dxa"/>
        <w:tblInd w:w="93" w:type="dxa"/>
        <w:tblLook w:val="04A0" w:firstRow="1" w:lastRow="0" w:firstColumn="1" w:lastColumn="0" w:noHBand="0" w:noVBand="1"/>
      </w:tblPr>
      <w:tblGrid>
        <w:gridCol w:w="2805"/>
        <w:gridCol w:w="90"/>
        <w:gridCol w:w="632"/>
        <w:gridCol w:w="2248"/>
        <w:gridCol w:w="2790"/>
        <w:gridCol w:w="356"/>
        <w:gridCol w:w="2484"/>
      </w:tblGrid>
      <w:tr w:rsidR="00054CEE" w:rsidRPr="00054CEE" w14:paraId="3A23C128" w14:textId="77777777" w:rsidTr="00054CEE">
        <w:trPr>
          <w:trHeight w:val="360"/>
        </w:trPr>
        <w:tc>
          <w:tcPr>
            <w:tcW w:w="3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85DF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Blue Cross Flooring</w:t>
            </w:r>
          </w:p>
        </w:tc>
        <w:tc>
          <w:tcPr>
            <w:tcW w:w="7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A67B" w14:textId="77777777" w:rsidR="00054CEE" w:rsidRPr="00054CEE" w:rsidRDefault="00054CEE" w:rsidP="0005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4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LIMITE WARRANTY CLAIM FORM</w:t>
            </w:r>
          </w:p>
        </w:tc>
      </w:tr>
      <w:tr w:rsidR="00054CEE" w:rsidRPr="00054CEE" w14:paraId="13376CD4" w14:textId="77777777" w:rsidTr="00054CEE">
        <w:trPr>
          <w:trHeight w:val="310"/>
        </w:trPr>
        <w:tc>
          <w:tcPr>
            <w:tcW w:w="3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FAC5" w14:textId="77777777" w:rsidR="00054CEE" w:rsidRPr="00054CEE" w:rsidRDefault="00054CEE" w:rsidP="004A7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4A7E69">
              <w:rPr>
                <w:rFonts w:ascii="Times New Roman" w:eastAsia="Times New Roman" w:hAnsi="Times New Roman" w:cs="Times New Roman"/>
                <w:color w:val="000000"/>
              </w:rPr>
              <w:t>099</w:t>
            </w:r>
            <w:r w:rsidRPr="00054CEE">
              <w:rPr>
                <w:rFonts w:ascii="Times New Roman" w:eastAsia="Times New Roman" w:hAnsi="Times New Roman" w:cs="Times New Roman"/>
                <w:color w:val="000000"/>
              </w:rPr>
              <w:t xml:space="preserve"> NW </w:t>
            </w:r>
            <w:r w:rsidR="004A7E69">
              <w:rPr>
                <w:rFonts w:ascii="Times New Roman" w:eastAsia="Times New Roman" w:hAnsi="Times New Roman" w:cs="Times New Roman"/>
                <w:color w:val="000000"/>
              </w:rPr>
              <w:t>89</w:t>
            </w:r>
            <w:r w:rsidR="004A7E69" w:rsidRPr="004A7E6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th</w:t>
            </w:r>
            <w:r w:rsidR="004A7E69">
              <w:rPr>
                <w:rFonts w:ascii="Times New Roman" w:eastAsia="Times New Roman" w:hAnsi="Times New Roman" w:cs="Times New Roman"/>
                <w:color w:val="000000"/>
              </w:rPr>
              <w:t xml:space="preserve"> Ave. Bay 4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05DF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1F97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CD0E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CEE" w:rsidRPr="00054CEE" w14:paraId="47CE0E4B" w14:textId="77777777" w:rsidTr="00054CEE">
        <w:trPr>
          <w:trHeight w:val="310"/>
        </w:trPr>
        <w:tc>
          <w:tcPr>
            <w:tcW w:w="3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B338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Medley, FL 33178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39A5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41AA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DE9E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CEE" w:rsidRPr="00054CEE" w14:paraId="2FF391FD" w14:textId="77777777" w:rsidTr="00054CEE">
        <w:trPr>
          <w:trHeight w:val="310"/>
        </w:trPr>
        <w:tc>
          <w:tcPr>
            <w:tcW w:w="3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243E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PH: (305)591-3088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45EC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620D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552F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CEE" w:rsidRPr="00054CEE" w14:paraId="73DCFF8F" w14:textId="77777777" w:rsidTr="00054CEE">
        <w:trPr>
          <w:trHeight w:val="310"/>
        </w:trPr>
        <w:tc>
          <w:tcPr>
            <w:tcW w:w="3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6D4E" w14:textId="77777777" w:rsidR="00054CEE" w:rsidRPr="00054CEE" w:rsidRDefault="00054CEE" w:rsidP="00B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FAX: (305)</w:t>
            </w:r>
            <w:r w:rsidR="00B17494">
              <w:rPr>
                <w:rFonts w:ascii="Times New Roman" w:eastAsia="Times New Roman" w:hAnsi="Times New Roman" w:cs="Times New Roman"/>
                <w:color w:val="000000"/>
              </w:rPr>
              <w:t>716-9108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18E0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08CD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843E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CEE" w:rsidRPr="00054CEE" w14:paraId="7B129EC2" w14:textId="77777777" w:rsidTr="00054CEE">
        <w:trPr>
          <w:trHeight w:val="310"/>
        </w:trPr>
        <w:tc>
          <w:tcPr>
            <w:tcW w:w="5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0445" w14:textId="77777777" w:rsidR="00054CEE" w:rsidRPr="00054CEE" w:rsidRDefault="00995B18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4" w:history="1">
              <w:r w:rsidR="00054CEE" w:rsidRPr="00054CE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ordersbcflooring@gmail.com</w:t>
              </w:r>
            </w:hyperlink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6D28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8A2D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 xml:space="preserve"> File Date:</w:t>
            </w:r>
          </w:p>
        </w:tc>
      </w:tr>
      <w:tr w:rsidR="00054CEE" w:rsidRPr="00054CEE" w14:paraId="44C22AE9" w14:textId="77777777" w:rsidTr="00054CEE">
        <w:trPr>
          <w:trHeight w:val="440"/>
        </w:trPr>
        <w:tc>
          <w:tcPr>
            <w:tcW w:w="3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8472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D41D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6068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69FE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4CEE" w:rsidRPr="00054CEE" w14:paraId="62456A64" w14:textId="77777777" w:rsidTr="00054CEE">
        <w:trPr>
          <w:trHeight w:val="380"/>
        </w:trPr>
        <w:tc>
          <w:tcPr>
            <w:tcW w:w="5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67F50D3A" w14:textId="77777777" w:rsidR="00054CEE" w:rsidRPr="00054CEE" w:rsidRDefault="00054CEE" w:rsidP="0005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 xml:space="preserve">Customer Information </w:t>
            </w:r>
          </w:p>
        </w:tc>
        <w:tc>
          <w:tcPr>
            <w:tcW w:w="5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3F094914" w14:textId="77777777" w:rsidR="00054CEE" w:rsidRPr="00054CEE" w:rsidRDefault="00054CEE" w:rsidP="0005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Dealer Information</w:t>
            </w:r>
          </w:p>
        </w:tc>
      </w:tr>
      <w:tr w:rsidR="00054CEE" w:rsidRPr="00054CEE" w14:paraId="7B8CC4A7" w14:textId="77777777" w:rsidTr="00054CEE">
        <w:trPr>
          <w:trHeight w:val="380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6E46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Name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3525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8B61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Store Name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F841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54CEE" w:rsidRPr="00054CEE" w14:paraId="50A3DA1F" w14:textId="77777777" w:rsidTr="00054CEE">
        <w:trPr>
          <w:trHeight w:val="380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4236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Address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0216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D21E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Address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B7B7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54CEE" w:rsidRPr="00054CEE" w14:paraId="1AE587D3" w14:textId="77777777" w:rsidTr="00054CEE">
        <w:trPr>
          <w:trHeight w:val="380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ADA8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City, State Zip Code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CA10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C551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City, State Zip Code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97DA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54CEE" w:rsidRPr="00054CEE" w14:paraId="5B45C32D" w14:textId="77777777" w:rsidTr="00054CEE">
        <w:trPr>
          <w:trHeight w:val="380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666B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Phone Number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FC9F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5360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Phone Number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6E22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54CEE" w:rsidRPr="00054CEE" w14:paraId="35150FD7" w14:textId="77777777" w:rsidTr="00054CEE">
        <w:trPr>
          <w:trHeight w:val="380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715D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Email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C95E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C0B1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Email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F9DA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54CEE" w:rsidRPr="00054CEE" w14:paraId="7E03C7D8" w14:textId="77777777" w:rsidTr="00054CEE">
        <w:trPr>
          <w:trHeight w:val="38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D7776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A0DE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2490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7FD5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CEE" w:rsidRPr="00054CEE" w14:paraId="3BE4136F" w14:textId="77777777" w:rsidTr="00054CEE">
        <w:trPr>
          <w:trHeight w:val="38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B5E2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8839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ECEA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B0BD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CEE" w:rsidRPr="00054CEE" w14:paraId="7B22B7D2" w14:textId="77777777" w:rsidTr="00054CEE">
        <w:trPr>
          <w:trHeight w:val="38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7CA5BD2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Product Information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931609A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653E191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B01478C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54CEE" w:rsidRPr="00054CEE" w14:paraId="5131DAED" w14:textId="77777777" w:rsidTr="00054CEE">
        <w:trPr>
          <w:trHeight w:val="380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FE21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Date of Purchase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2827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5D39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Date of Installation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33B0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54CEE" w:rsidRPr="00054CEE" w14:paraId="556093CC" w14:textId="77777777" w:rsidTr="00054CEE">
        <w:trPr>
          <w:trHeight w:val="380"/>
        </w:trPr>
        <w:tc>
          <w:tcPr>
            <w:tcW w:w="2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96D6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Product Name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2FF6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CE42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Quantity (</w:t>
            </w:r>
            <w:proofErr w:type="spellStart"/>
            <w:r w:rsidRPr="00054CEE">
              <w:rPr>
                <w:rFonts w:ascii="Times New Roman" w:eastAsia="Times New Roman" w:hAnsi="Times New Roman" w:cs="Times New Roman"/>
                <w:color w:val="000000"/>
              </w:rPr>
              <w:t>sqft</w:t>
            </w:r>
            <w:proofErr w:type="spellEnd"/>
            <w:r w:rsidRPr="00054CE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6969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54CEE" w:rsidRPr="00054CEE" w14:paraId="26F76AA5" w14:textId="77777777" w:rsidTr="00054CEE">
        <w:trPr>
          <w:trHeight w:val="377"/>
        </w:trPr>
        <w:tc>
          <w:tcPr>
            <w:tcW w:w="5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2E1DB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Detailed Description of Failure/Complaint: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F8C36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E4FD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54CEE" w:rsidRPr="00054CEE" w14:paraId="391C1E1C" w14:textId="77777777" w:rsidTr="00054CEE">
        <w:trPr>
          <w:trHeight w:val="380"/>
        </w:trPr>
        <w:tc>
          <w:tcPr>
            <w:tcW w:w="2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30046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E8772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F10BB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BA7E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54CEE" w:rsidRPr="00054CEE" w14:paraId="56092869" w14:textId="77777777" w:rsidTr="00054CEE">
        <w:trPr>
          <w:trHeight w:val="380"/>
        </w:trPr>
        <w:tc>
          <w:tcPr>
            <w:tcW w:w="2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BE3B4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B2776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5C71D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7714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54CEE" w:rsidRPr="00054CEE" w14:paraId="6563E862" w14:textId="77777777" w:rsidTr="00054CEE">
        <w:trPr>
          <w:trHeight w:val="380"/>
        </w:trPr>
        <w:tc>
          <w:tcPr>
            <w:tcW w:w="2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01E95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21D2F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672DC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3325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54CEE" w:rsidRPr="00054CEE" w14:paraId="488D1387" w14:textId="77777777" w:rsidTr="00054CEE">
        <w:trPr>
          <w:trHeight w:val="380"/>
        </w:trPr>
        <w:tc>
          <w:tcPr>
            <w:tcW w:w="2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6DE8E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4B718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0CE76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6E4C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54CEE" w:rsidRPr="00054CEE" w14:paraId="6ADBB453" w14:textId="77777777" w:rsidTr="00054CEE">
        <w:trPr>
          <w:trHeight w:val="380"/>
        </w:trPr>
        <w:tc>
          <w:tcPr>
            <w:tcW w:w="2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30B8A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EA3BF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C9E77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3165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54CEE" w:rsidRPr="00054CEE" w14:paraId="2F85C1AB" w14:textId="77777777" w:rsidTr="00054CEE">
        <w:trPr>
          <w:trHeight w:val="380"/>
        </w:trPr>
        <w:tc>
          <w:tcPr>
            <w:tcW w:w="2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1BCAE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021AD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8A1BE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E332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54CEE" w:rsidRPr="00054CEE" w14:paraId="3CD4CF96" w14:textId="77777777" w:rsidTr="00054CEE">
        <w:trPr>
          <w:trHeight w:val="380"/>
        </w:trPr>
        <w:tc>
          <w:tcPr>
            <w:tcW w:w="2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3820E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1311F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64A87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F5D6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54CEE" w:rsidRPr="00054CEE" w14:paraId="3BE74227" w14:textId="77777777" w:rsidTr="00054CEE">
        <w:trPr>
          <w:trHeight w:val="380"/>
        </w:trPr>
        <w:tc>
          <w:tcPr>
            <w:tcW w:w="2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C73D9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53B2E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C040A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D38B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54CEE" w:rsidRPr="00054CEE" w14:paraId="25623593" w14:textId="77777777" w:rsidTr="00054CEE">
        <w:trPr>
          <w:trHeight w:val="380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B706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72763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E25F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3572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CEE" w:rsidRPr="00054CEE" w14:paraId="763CEB89" w14:textId="77777777" w:rsidTr="00054CEE">
        <w:trPr>
          <w:trHeight w:val="380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161A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CB26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3345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95F7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CEE" w:rsidRPr="00054CEE" w14:paraId="58BB0E7E" w14:textId="77777777" w:rsidTr="00054CEE">
        <w:trPr>
          <w:trHeight w:val="380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A24F091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Company Use Only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62D9FA7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F528D40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D01CA4F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54CEE" w:rsidRPr="00054CEE" w14:paraId="426359D1" w14:textId="77777777" w:rsidTr="00054CEE">
        <w:trPr>
          <w:trHeight w:val="380"/>
        </w:trPr>
        <w:tc>
          <w:tcPr>
            <w:tcW w:w="2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D0CA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Case Number: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A721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7D59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 xml:space="preserve">Contact Manufacturer 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896F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54CEE" w:rsidRPr="00054CEE" w14:paraId="139EF0E4" w14:textId="77777777" w:rsidTr="00054CEE">
        <w:trPr>
          <w:trHeight w:val="380"/>
        </w:trPr>
        <w:tc>
          <w:tcPr>
            <w:tcW w:w="2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96F61" w14:textId="77777777" w:rsidR="00054CEE" w:rsidRPr="00054CEE" w:rsidRDefault="00054CEE" w:rsidP="00054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2CEE0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76449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F020" w14:textId="77777777" w:rsidR="00054CEE" w:rsidRPr="00054CEE" w:rsidRDefault="00054CEE" w:rsidP="0005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4C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538C18A5" w14:textId="77777777" w:rsidR="00C34935" w:rsidRDefault="00C34935"/>
    <w:sectPr w:rsidR="00C34935" w:rsidSect="00054CEE">
      <w:pgSz w:w="12240" w:h="15840"/>
      <w:pgMar w:top="1440" w:right="432" w:bottom="14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EE"/>
    <w:rsid w:val="00054CEE"/>
    <w:rsid w:val="004A7E69"/>
    <w:rsid w:val="00995B18"/>
    <w:rsid w:val="00B17494"/>
    <w:rsid w:val="00C3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7306"/>
  <w15:docId w15:val="{34B68F6C-1271-4831-A5B6-8D45AC29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C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54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5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dersbcfloor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BCUser</dc:creator>
  <cp:lastModifiedBy>Jian Hu</cp:lastModifiedBy>
  <cp:revision>2</cp:revision>
  <dcterms:created xsi:type="dcterms:W3CDTF">2021-09-21T16:18:00Z</dcterms:created>
  <dcterms:modified xsi:type="dcterms:W3CDTF">2021-09-21T16:18:00Z</dcterms:modified>
</cp:coreProperties>
</file>